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F3" w:rsidRDefault="00BA5BFD" w:rsidP="005C4F62">
      <w:r>
        <w:t xml:space="preserve">Write the formula </w:t>
      </w:r>
      <w:r w:rsidR="000D5675">
        <w:t>f</w:t>
      </w:r>
      <w:r>
        <w:t xml:space="preserve">or the </w:t>
      </w:r>
      <w:r w:rsidR="000D5675">
        <w:t xml:space="preserve">ionic </w:t>
      </w:r>
      <w:r>
        <w:t>compound formed between the following compounds.</w:t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>calcium</w:t>
      </w:r>
      <w:r w:rsidR="000D5675">
        <w:t xml:space="preserve"> -</w:t>
      </w:r>
      <w:r>
        <w:t xml:space="preserve"> fluorine </w:t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>Iron (III)</w:t>
      </w:r>
      <w:r w:rsidR="000D5675">
        <w:t xml:space="preserve"> -</w:t>
      </w:r>
      <w:r>
        <w:t xml:space="preserve"> chlorine</w:t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 xml:space="preserve">Lithium </w:t>
      </w:r>
      <w:r w:rsidR="000D5675">
        <w:t>- fluorine</w:t>
      </w:r>
      <w:r>
        <w:tab/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>Sodium</w:t>
      </w:r>
      <w:r w:rsidR="000D5675">
        <w:t xml:space="preserve"> - </w:t>
      </w:r>
      <w:r>
        <w:t>Brom</w:t>
      </w:r>
      <w:r w:rsidR="000D5675">
        <w:t>ine</w:t>
      </w:r>
      <w:r>
        <w:tab/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>Potassium</w:t>
      </w:r>
      <w:r w:rsidR="000D5675">
        <w:t xml:space="preserve"> -</w:t>
      </w:r>
      <w:r>
        <w:t xml:space="preserve"> Chlo</w:t>
      </w:r>
      <w:r w:rsidR="000D5675">
        <w:t>rine</w:t>
      </w:r>
      <w:r>
        <w:tab/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>Cesium</w:t>
      </w:r>
      <w:r w:rsidR="000D5675">
        <w:t xml:space="preserve"> -</w:t>
      </w:r>
      <w:r>
        <w:t xml:space="preserve"> </w:t>
      </w:r>
      <w:r w:rsidR="000D5675">
        <w:t>Bromine</w:t>
      </w:r>
      <w:r>
        <w:tab/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 xml:space="preserve">Beryllium </w:t>
      </w:r>
      <w:r w:rsidR="000D5675">
        <w:t>Sulfur</w:t>
      </w:r>
      <w:r>
        <w:tab/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 xml:space="preserve">Magnesium </w:t>
      </w:r>
      <w:r w:rsidR="000D5675">
        <w:t>Oxygen</w:t>
      </w:r>
      <w:r>
        <w:tab/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 xml:space="preserve">Copper(I) </w:t>
      </w:r>
      <w:r w:rsidR="000D5675">
        <w:t>Chlorine</w:t>
      </w:r>
      <w:r>
        <w:tab/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 xml:space="preserve">Copper(II) </w:t>
      </w:r>
      <w:r w:rsidR="000D5675">
        <w:t>Selenium</w:t>
      </w:r>
      <w:r>
        <w:tab/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 xml:space="preserve">Iron(II) </w:t>
      </w:r>
      <w:r w:rsidR="000D5675">
        <w:t>Oxygen</w:t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 xml:space="preserve">Lithium </w:t>
      </w:r>
      <w:r w:rsidR="000D5675">
        <w:t>Oxygen</w:t>
      </w:r>
      <w:r>
        <w:tab/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 xml:space="preserve">Sodium </w:t>
      </w:r>
      <w:r w:rsidR="000D5675">
        <w:t>Sulfur</w:t>
      </w:r>
      <w:r>
        <w:tab/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 xml:space="preserve">Sodium </w:t>
      </w:r>
      <w:r w:rsidR="000D5675">
        <w:t>Selenium</w:t>
      </w:r>
      <w:r>
        <w:tab/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 xml:space="preserve">Potassium </w:t>
      </w:r>
      <w:r w:rsidR="000D5675">
        <w:t>Oxygen</w:t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 xml:space="preserve">Cesium </w:t>
      </w:r>
      <w:r w:rsidR="000D5675">
        <w:t>Selenium</w:t>
      </w:r>
      <w:r>
        <w:tab/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>Beryllium Iodi</w:t>
      </w:r>
      <w:r w:rsidR="000D5675">
        <w:t>ne</w:t>
      </w:r>
      <w:r>
        <w:tab/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 xml:space="preserve">Magnesium </w:t>
      </w:r>
      <w:r w:rsidR="000D5675">
        <w:t>Bromine</w:t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 xml:space="preserve">Iron(II) </w:t>
      </w:r>
      <w:r w:rsidR="000D5675">
        <w:t>Fluorine</w:t>
      </w:r>
      <w:r>
        <w:tab/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 xml:space="preserve">Nickel(III) </w:t>
      </w:r>
      <w:r w:rsidR="000D5675">
        <w:t>Bromine</w:t>
      </w:r>
      <w:r>
        <w:tab/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 xml:space="preserve">Tin(IV) </w:t>
      </w:r>
      <w:r w:rsidR="000D5675">
        <w:t>Chlorine</w:t>
      </w:r>
      <w:r>
        <w:tab/>
      </w:r>
    </w:p>
    <w:p w:rsidR="00BA5BFD" w:rsidRDefault="00BA5BFD" w:rsidP="000D5675">
      <w:pPr>
        <w:pStyle w:val="ListParagraph"/>
        <w:numPr>
          <w:ilvl w:val="0"/>
          <w:numId w:val="1"/>
        </w:numPr>
        <w:spacing w:line="360" w:lineRule="auto"/>
      </w:pPr>
      <w:r>
        <w:t>Lithium Nitride</w:t>
      </w:r>
      <w:r>
        <w:tab/>
      </w:r>
    </w:p>
    <w:sectPr w:rsidR="00BA5BFD" w:rsidSect="00431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75C42"/>
    <w:multiLevelType w:val="hybridMultilevel"/>
    <w:tmpl w:val="1BB8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AE4"/>
    <w:rsid w:val="000D5675"/>
    <w:rsid w:val="00140D2C"/>
    <w:rsid w:val="001C222C"/>
    <w:rsid w:val="00232B62"/>
    <w:rsid w:val="00431E46"/>
    <w:rsid w:val="005B5494"/>
    <w:rsid w:val="005C4F62"/>
    <w:rsid w:val="00800AE4"/>
    <w:rsid w:val="00A259AA"/>
    <w:rsid w:val="00AE308E"/>
    <w:rsid w:val="00B42486"/>
    <w:rsid w:val="00BA5BFD"/>
    <w:rsid w:val="00BC201B"/>
    <w:rsid w:val="00D81417"/>
    <w:rsid w:val="00E61BE6"/>
    <w:rsid w:val="00F51E74"/>
    <w:rsid w:val="00F8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jgrimes</dc:creator>
  <cp:lastModifiedBy>jgrimes</cp:lastModifiedBy>
  <cp:revision>1</cp:revision>
  <dcterms:created xsi:type="dcterms:W3CDTF">2016-05-02T14:40:00Z</dcterms:created>
  <dcterms:modified xsi:type="dcterms:W3CDTF">2016-05-02T16:00:00Z</dcterms:modified>
</cp:coreProperties>
</file>